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E99F" w14:textId="77777777" w:rsidR="00732908" w:rsidRPr="00A61900" w:rsidRDefault="0035327D">
      <w:pPr>
        <w:pStyle w:val="Sinespaciad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1900">
        <w:rPr>
          <w:rFonts w:ascii="Times New Roman" w:hAnsi="Times New Roman" w:cs="Times New Roman"/>
          <w:b/>
          <w:color w:val="auto"/>
          <w:sz w:val="24"/>
          <w:szCs w:val="24"/>
        </w:rPr>
        <w:t>T</w:t>
      </w:r>
      <w:r w:rsidR="00732908" w:rsidRPr="00A61900">
        <w:rPr>
          <w:rFonts w:ascii="Times New Roman" w:hAnsi="Times New Roman" w:cs="Times New Roman"/>
          <w:b/>
          <w:color w:val="auto"/>
          <w:sz w:val="24"/>
          <w:szCs w:val="24"/>
        </w:rPr>
        <w:t>É</w:t>
      </w:r>
      <w:r w:rsidRPr="00A61900">
        <w:rPr>
          <w:rFonts w:ascii="Times New Roman" w:hAnsi="Times New Roman" w:cs="Times New Roman"/>
          <w:b/>
          <w:color w:val="auto"/>
          <w:sz w:val="24"/>
          <w:szCs w:val="24"/>
        </w:rPr>
        <w:t>RMINOS Y CONDICIONES CONCURSO</w:t>
      </w:r>
      <w:r w:rsidR="00115952" w:rsidRPr="00A619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CADD936" w14:textId="4BB02A91" w:rsidR="00AA13AA" w:rsidRPr="00A61900" w:rsidRDefault="00115952">
      <w:pPr>
        <w:pStyle w:val="Sinespaciad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61900">
        <w:rPr>
          <w:rFonts w:ascii="Times New Roman" w:hAnsi="Times New Roman" w:cs="Times New Roman"/>
          <w:b/>
          <w:color w:val="auto"/>
          <w:sz w:val="24"/>
          <w:szCs w:val="24"/>
        </w:rPr>
        <w:t>#ConectarParaDesconectar</w:t>
      </w:r>
    </w:p>
    <w:p w14:paraId="4472B898" w14:textId="77777777" w:rsidR="00AA13AA" w:rsidRPr="00A61900" w:rsidRDefault="00AA13AA">
      <w:pPr>
        <w:pStyle w:val="Sinespaciad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020801B" w14:textId="77777777" w:rsidR="00AA13AA" w:rsidRPr="00A61900" w:rsidRDefault="00AA13AA">
      <w:pPr>
        <w:pStyle w:val="Sinespaciad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9DF39F6" w14:textId="5DEF3DA0" w:rsidR="00AA13AA" w:rsidRPr="00A61900" w:rsidRDefault="000A3CBD">
      <w:pPr>
        <w:pStyle w:val="Sinespaciad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1900">
        <w:rPr>
          <w:rFonts w:ascii="Times New Roman" w:hAnsi="Times New Roman" w:cs="Times New Roman"/>
          <w:i/>
          <w:iCs/>
          <w:color w:val="auto"/>
          <w:sz w:val="24"/>
          <w:szCs w:val="24"/>
        </w:rPr>
        <w:t>#ConectarParaDesconectar</w:t>
      </w:r>
      <w:r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es un sorteo aplicado única y exclusivamente para difusión en redes sociales. </w:t>
      </w:r>
      <w:r w:rsidR="0035327D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Para concursar por </w:t>
      </w:r>
      <w:r w:rsidRPr="00A61900">
        <w:rPr>
          <w:rFonts w:ascii="Times New Roman" w:hAnsi="Times New Roman" w:cs="Times New Roman"/>
          <w:color w:val="auto"/>
          <w:sz w:val="24"/>
          <w:szCs w:val="24"/>
        </w:rPr>
        <w:t>los premios</w:t>
      </w:r>
      <w:r w:rsidR="0035327D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que </w:t>
      </w:r>
      <w:r w:rsidR="002F631E" w:rsidRPr="00A61900">
        <w:rPr>
          <w:rFonts w:ascii="Times New Roman" w:hAnsi="Times New Roman" w:cs="Times New Roman"/>
          <w:color w:val="auto"/>
          <w:sz w:val="24"/>
          <w:szCs w:val="24"/>
        </w:rPr>
        <w:t>La Corporación Lenguaje Ciudadano</w:t>
      </w:r>
      <w:r w:rsidR="0035327D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otorgará en este sorteo, </w:t>
      </w:r>
      <w:r w:rsidR="0035327D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los participantes deberán cumplir </w:t>
      </w:r>
      <w:r w:rsidR="00DA6AD4">
        <w:rPr>
          <w:rFonts w:ascii="Times New Roman" w:hAnsi="Times New Roman" w:cs="Times New Roman"/>
          <w:color w:val="auto"/>
          <w:sz w:val="24"/>
          <w:szCs w:val="24"/>
        </w:rPr>
        <w:t>la siguiente mecánica:</w:t>
      </w:r>
    </w:p>
    <w:p w14:paraId="4E398839" w14:textId="77777777" w:rsidR="00D17077" w:rsidRPr="00D17077" w:rsidRDefault="00D17077" w:rsidP="004807B0">
      <w:pPr>
        <w:pStyle w:val="Sinespaciad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C5D26A" w14:textId="77777777" w:rsidR="00AA13AA" w:rsidRPr="00A61900" w:rsidRDefault="0035327D">
      <w:pPr>
        <w:pStyle w:val="Sinespaciad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1900">
        <w:rPr>
          <w:rFonts w:ascii="Times New Roman" w:hAnsi="Times New Roman" w:cs="Times New Roman"/>
          <w:b/>
          <w:color w:val="auto"/>
          <w:sz w:val="24"/>
          <w:szCs w:val="24"/>
        </w:rPr>
        <w:t>MECÁNICA DEL CONCURSO</w:t>
      </w:r>
    </w:p>
    <w:p w14:paraId="4E2608AB" w14:textId="77777777" w:rsidR="00AA13AA" w:rsidRPr="00A61900" w:rsidRDefault="00AA13AA">
      <w:pPr>
        <w:pStyle w:val="Sinespaciad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42771FF" w14:textId="0E8AA4B9" w:rsidR="00AA13AA" w:rsidRPr="00A61900" w:rsidRDefault="00732908">
      <w:pPr>
        <w:pStyle w:val="Sinespaciad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1900">
        <w:rPr>
          <w:rFonts w:ascii="Times New Roman" w:hAnsi="Times New Roman" w:cs="Times New Roman"/>
          <w:color w:val="auto"/>
          <w:sz w:val="24"/>
          <w:szCs w:val="24"/>
        </w:rPr>
        <w:t>Para participar debes seguir estos pasos</w:t>
      </w:r>
      <w:r w:rsidR="00EE1D85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47C4CC25" w14:textId="0FEACC3F" w:rsidR="002F631E" w:rsidRPr="00A61900" w:rsidRDefault="002F631E">
      <w:pPr>
        <w:pStyle w:val="Sinespaciad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05B007" w14:textId="214F1C24" w:rsidR="009C7DDA" w:rsidRPr="009C7DDA" w:rsidRDefault="00120EA5" w:rsidP="009C7DDA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06320671"/>
      <w:r w:rsidRPr="00A6190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EE1D85" w:rsidRPr="00A61900">
        <w:rPr>
          <w:rFonts w:ascii="Times New Roman" w:hAnsi="Times New Roman" w:cs="Times New Roman"/>
          <w:color w:val="auto"/>
          <w:sz w:val="24"/>
          <w:szCs w:val="24"/>
        </w:rPr>
        <w:t>EGUIR</w:t>
      </w:r>
      <w:r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la</w:t>
      </w:r>
      <w:r w:rsidR="00A61D77" w:rsidRPr="00A6190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página</w:t>
      </w:r>
      <w:r w:rsidR="00A61D77" w:rsidRPr="00A6190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1D77" w:rsidRPr="00A61900">
        <w:rPr>
          <w:rFonts w:ascii="Times New Roman" w:hAnsi="Times New Roman" w:cs="Times New Roman"/>
          <w:color w:val="4472C4" w:themeColor="accent5"/>
          <w:sz w:val="24"/>
          <w:szCs w:val="24"/>
        </w:rPr>
        <w:t>Corporación Lenguaje Ciudadano</w:t>
      </w:r>
      <w:r w:rsidR="00EE1D85" w:rsidRPr="00A61900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EE1D85" w:rsidRPr="00A61900">
        <w:rPr>
          <w:rFonts w:ascii="Times New Roman" w:hAnsi="Times New Roman" w:cs="Times New Roman"/>
          <w:color w:val="auto"/>
          <w:sz w:val="24"/>
          <w:szCs w:val="24"/>
        </w:rPr>
        <w:t>en Facebook</w:t>
      </w:r>
      <w:r w:rsidR="009C7D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1D77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  <w:r w:rsidR="003543A2" w:rsidRPr="00A61900">
        <w:rPr>
          <w:rFonts w:ascii="Times New Roman" w:hAnsi="Times New Roman" w:cs="Times New Roman"/>
          <w:color w:val="4472C4" w:themeColor="accent5"/>
          <w:sz w:val="24"/>
          <w:szCs w:val="24"/>
        </w:rPr>
        <w:t>@corporacionlenguajeciudadano</w:t>
      </w:r>
      <w:r w:rsidR="00A61D77"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 en Instagram</w:t>
      </w:r>
      <w:r w:rsidR="009C7DDA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9C7DDA" w:rsidRPr="009C7DDA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Constelación Púrpura </w:t>
      </w:r>
      <w:r w:rsidR="009C7DDA" w:rsidRPr="009C7DDA">
        <w:rPr>
          <w:rFonts w:ascii="Times New Roman" w:hAnsi="Times New Roman" w:cs="Times New Roman"/>
          <w:color w:val="auto"/>
          <w:sz w:val="24"/>
          <w:szCs w:val="24"/>
        </w:rPr>
        <w:t>en Facebook</w:t>
      </w:r>
      <w:r w:rsidR="008C56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7DDA" w:rsidRPr="009C7DDA"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  <w:r w:rsidR="009C7DDA" w:rsidRPr="009C7DDA">
        <w:rPr>
          <w:rFonts w:ascii="Times New Roman" w:hAnsi="Times New Roman" w:cs="Times New Roman"/>
          <w:color w:val="4472C4" w:themeColor="accent5"/>
          <w:sz w:val="24"/>
          <w:szCs w:val="24"/>
        </w:rPr>
        <w:t>@costelacionpurpura</w:t>
      </w:r>
      <w:r w:rsidR="009C7DDA" w:rsidRPr="009C7DDA">
        <w:rPr>
          <w:rFonts w:ascii="Times New Roman" w:hAnsi="Times New Roman" w:cs="Times New Roman"/>
          <w:color w:val="auto"/>
          <w:sz w:val="24"/>
          <w:szCs w:val="24"/>
        </w:rPr>
        <w:t xml:space="preserve"> en Instagram</w:t>
      </w:r>
      <w:bookmarkEnd w:id="0"/>
      <w:r w:rsidR="009C7DDA" w:rsidRPr="009C7DD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8CD637C" w14:textId="619DB789" w:rsidR="004C3D96" w:rsidRDefault="004C3D96" w:rsidP="004C3D96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06320794"/>
      <w:r w:rsidRPr="00A61900">
        <w:rPr>
          <w:rFonts w:ascii="Times New Roman" w:hAnsi="Times New Roman" w:cs="Times New Roman"/>
          <w:color w:val="auto"/>
          <w:sz w:val="24"/>
          <w:szCs w:val="24"/>
        </w:rPr>
        <w:t xml:space="preserve">Darle “ME GUSTA” a la publicación oficial del sorteo </w:t>
      </w:r>
      <w:r w:rsidR="008C56D9">
        <w:rPr>
          <w:rFonts w:ascii="Times New Roman" w:hAnsi="Times New Roman" w:cs="Times New Roman"/>
          <w:color w:val="auto"/>
          <w:sz w:val="24"/>
          <w:szCs w:val="24"/>
        </w:rPr>
        <w:t>en Instagram.</w:t>
      </w:r>
      <w:bookmarkEnd w:id="1"/>
    </w:p>
    <w:p w14:paraId="7E8541E0" w14:textId="2CBA3360" w:rsidR="00DD445F" w:rsidRPr="00DD445F" w:rsidRDefault="004C3D96" w:rsidP="00DD445F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106321228"/>
      <w:r w:rsidRPr="00A61900">
        <w:rPr>
          <w:rFonts w:ascii="Times New Roman" w:hAnsi="Times New Roman" w:cs="Times New Roman"/>
          <w:color w:val="auto"/>
          <w:sz w:val="24"/>
          <w:szCs w:val="24"/>
        </w:rPr>
        <w:t>COMENTAR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78E4" w:rsidRPr="00AE78E4">
        <w:rPr>
          <w:rFonts w:ascii="Times New Roman" w:hAnsi="Times New Roman" w:cs="Times New Roman"/>
          <w:b/>
          <w:bCs/>
          <w:sz w:val="24"/>
          <w:szCs w:val="24"/>
          <w:lang w:val="es-ES"/>
        </w:rPr>
        <w:t>#MeSientoEnBienestarCuando</w:t>
      </w:r>
      <w:r w:rsidR="00AE78E4" w:rsidRPr="008B6D37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8C56D9" w:rsidRPr="008C56D9">
        <w:rPr>
          <w:rFonts w:ascii="Times New Roman" w:hAnsi="Times New Roman" w:cs="Times New Roman"/>
          <w:b/>
          <w:bCs/>
          <w:color w:val="auto"/>
          <w:sz w:val="24"/>
          <w:szCs w:val="24"/>
        </w:rPr>
        <w:t>…</w:t>
      </w:r>
    </w:p>
    <w:p w14:paraId="04A7501E" w14:textId="2767374D" w:rsidR="008C56D9" w:rsidRPr="004C3D96" w:rsidRDefault="008C56D9" w:rsidP="004C3D96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106321623"/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t xml:space="preserve">COMPARTIR este </w:t>
      </w:r>
      <w:r w:rsidR="00D96A46">
        <w:rPr>
          <w:rFonts w:ascii="Times New Roman" w:hAnsi="Times New Roman" w:cs="Times New Roman"/>
          <w:color w:val="auto"/>
          <w:sz w:val="24"/>
          <w:szCs w:val="24"/>
        </w:rPr>
        <w:t>post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en tus historias, </w:t>
      </w:r>
      <w:r w:rsidR="00D96A46">
        <w:rPr>
          <w:rFonts w:ascii="Times New Roman" w:hAnsi="Times New Roman" w:cs="Times New Roman"/>
          <w:color w:val="auto"/>
          <w:sz w:val="24"/>
          <w:szCs w:val="24"/>
        </w:rPr>
        <w:t>sacar pantallazo de la publicación y guardar para la verificación de requisitos del sorteo.</w:t>
      </w:r>
    </w:p>
    <w:bookmarkEnd w:id="3"/>
    <w:p w14:paraId="5E66A71C" w14:textId="77777777" w:rsidR="004C3D96" w:rsidRPr="004C3D96" w:rsidRDefault="004C3D96" w:rsidP="004C3D96">
      <w:pPr>
        <w:pStyle w:val="Sinespaciad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70760CC" w14:textId="7BEB134B" w:rsidR="00AA13AA" w:rsidRPr="00A61900" w:rsidRDefault="00E50252" w:rsidP="00E50252">
      <w:pPr>
        <w:pStyle w:val="Sinespaciad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Hlk106317139"/>
      <w:r w:rsidRPr="00A61900">
        <w:rPr>
          <w:rFonts w:ascii="Times New Roman" w:hAnsi="Times New Roman" w:cs="Times New Roman"/>
          <w:b/>
          <w:bCs/>
          <w:color w:val="auto"/>
          <w:sz w:val="24"/>
          <w:szCs w:val="24"/>
        </w:rPr>
        <w:t>PREMIOS</w:t>
      </w:r>
    </w:p>
    <w:bookmarkEnd w:id="4"/>
    <w:p w14:paraId="7EC1D354" w14:textId="77777777" w:rsid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5D2052" w14:textId="6B38D7F5" w:rsidR="00AB377F" w:rsidRP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Primer puesto: </w:t>
      </w: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Día de spa para 2 personas, en la ciudad del ganador + 1 </w:t>
      </w:r>
      <w:r w:rsidRPr="00526B13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Kit de Bienestar Púrpura </w:t>
      </w: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Premium + Bono de descuento para nuestro </w:t>
      </w:r>
      <w:r w:rsidRPr="00526B13">
        <w:rPr>
          <w:rFonts w:ascii="Times New Roman" w:hAnsi="Times New Roman" w:cs="Times New Roman"/>
          <w:i/>
          <w:iCs/>
          <w:color w:val="auto"/>
          <w:sz w:val="24"/>
          <w:szCs w:val="24"/>
        </w:rPr>
        <w:t>Retiro Espiritual y Reencuentro con tu Ser Interior</w:t>
      </w: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 para 1 persona.</w:t>
      </w:r>
    </w:p>
    <w:p w14:paraId="230AAA6D" w14:textId="77777777" w:rsid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0ADD23E" w14:textId="6CD52B22" w:rsid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*Contenido del Kit de Bienestar Púrpura Premium: </w:t>
      </w:r>
    </w:p>
    <w:p w14:paraId="48E4ADAA" w14:textId="77777777" w:rsidR="00AB377F" w:rsidRP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674FF1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526B13">
        <w:rPr>
          <w:rFonts w:ascii="Times New Roman" w:hAnsi="Times New Roman" w:cs="Times New Roman"/>
          <w:i/>
          <w:iCs/>
          <w:color w:val="auto"/>
          <w:sz w:val="24"/>
          <w:szCs w:val="24"/>
        </w:rPr>
        <w:t>Agenda para el Autoconocimiento y el Equilibrio Emocional</w:t>
      </w:r>
    </w:p>
    <w:p w14:paraId="6172ABF6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esfero</w:t>
      </w:r>
    </w:p>
    <w:p w14:paraId="073BED4A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parlante Bluetooth pequeño</w:t>
      </w:r>
    </w:p>
    <w:p w14:paraId="210AD918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memoria con meditaciones de Constelación Púrpura</w:t>
      </w:r>
    </w:p>
    <w:p w14:paraId="383743D0" w14:textId="2A4033E8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Mat de yoga</w:t>
      </w:r>
    </w:p>
    <w:p w14:paraId="3B315117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difusor</w:t>
      </w:r>
    </w:p>
    <w:p w14:paraId="6E00A09E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3 aceites esenciales para difusor</w:t>
      </w:r>
    </w:p>
    <w:p w14:paraId="291EAF42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1 vela aromatizada </w:t>
      </w:r>
    </w:p>
    <w:p w14:paraId="19363326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incienso</w:t>
      </w:r>
    </w:p>
    <w:p w14:paraId="4F54E6CF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porta incienso</w:t>
      </w:r>
    </w:p>
    <w:p w14:paraId="68467F7D" w14:textId="396FE985" w:rsidR="00AB377F" w:rsidRPr="00526B13" w:rsidRDefault="00AB377F" w:rsidP="00526B13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palo santo</w:t>
      </w:r>
    </w:p>
    <w:p w14:paraId="7395D000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992C7AB" w14:textId="77777777" w:rsid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24E0500" w14:textId="7E493469" w:rsid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b/>
          <w:bCs/>
          <w:color w:val="auto"/>
          <w:sz w:val="24"/>
          <w:szCs w:val="24"/>
        </w:rPr>
        <w:t>Segundo puesto: 1 Kit de Bienestar Púrpura</w:t>
      </w:r>
    </w:p>
    <w:p w14:paraId="596C9BED" w14:textId="05566961" w:rsid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156396" w14:textId="529A57EB" w:rsid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b/>
          <w:bCs/>
          <w:color w:val="auto"/>
          <w:sz w:val="24"/>
          <w:szCs w:val="24"/>
        </w:rPr>
        <w:t>*Contenido del Kit de Bienestar Púrpura</w:t>
      </w:r>
    </w:p>
    <w:p w14:paraId="4A058F1F" w14:textId="77777777" w:rsidR="00AB377F" w:rsidRPr="00AB377F" w:rsidRDefault="00AB377F" w:rsidP="00AB377F">
      <w:pPr>
        <w:pStyle w:val="Sinespaciado"/>
        <w:ind w:left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62294D0" w14:textId="77777777" w:rsidR="00AB377F" w:rsidRPr="00526B13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526B13">
        <w:rPr>
          <w:rFonts w:ascii="Times New Roman" w:hAnsi="Times New Roman" w:cs="Times New Roman"/>
          <w:i/>
          <w:iCs/>
          <w:color w:val="auto"/>
          <w:sz w:val="24"/>
          <w:szCs w:val="24"/>
        </w:rPr>
        <w:t>Agenda para el Autoconocimiento y el Equilibrio Emocional</w:t>
      </w:r>
    </w:p>
    <w:p w14:paraId="77B3B1CC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esfero</w:t>
      </w:r>
    </w:p>
    <w:p w14:paraId="43B8E5D2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lastRenderedPageBreak/>
        <w:t>1 parlante Bluetooth pequeño</w:t>
      </w:r>
    </w:p>
    <w:p w14:paraId="27558A9F" w14:textId="39AE3802" w:rsid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memoria con meditaciones de Constelación Púrpura</w:t>
      </w:r>
    </w:p>
    <w:p w14:paraId="6BA777AB" w14:textId="26A8EBEF" w:rsidR="00526B13" w:rsidRPr="00AB377F" w:rsidRDefault="00526B13" w:rsidP="00526B13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Mat de yoga</w:t>
      </w:r>
    </w:p>
    <w:p w14:paraId="17B3CDBB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 xml:space="preserve">1 vela aromatizada </w:t>
      </w:r>
    </w:p>
    <w:p w14:paraId="67E83BD9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incienso</w:t>
      </w:r>
    </w:p>
    <w:p w14:paraId="534CE785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porta incienso</w:t>
      </w:r>
    </w:p>
    <w:p w14:paraId="485AC48A" w14:textId="77777777" w:rsidR="00AB377F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palo santo</w:t>
      </w:r>
    </w:p>
    <w:p w14:paraId="53C9F5A2" w14:textId="5D32B933" w:rsidR="00DA6AD4" w:rsidRPr="00AB377F" w:rsidRDefault="00AB377F" w:rsidP="00AB377F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77F">
        <w:rPr>
          <w:rFonts w:ascii="Times New Roman" w:hAnsi="Times New Roman" w:cs="Times New Roman"/>
          <w:color w:val="auto"/>
          <w:sz w:val="24"/>
          <w:szCs w:val="24"/>
        </w:rPr>
        <w:t>1 set de piedras de cuarzos.</w:t>
      </w:r>
    </w:p>
    <w:p w14:paraId="2A0FA6E1" w14:textId="3581C3EE" w:rsidR="00DA6AD4" w:rsidRDefault="00DA6AD4" w:rsidP="00F2769D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465228" w14:textId="77777777" w:rsidR="00DA6AD4" w:rsidRPr="00A61900" w:rsidRDefault="00DA6AD4" w:rsidP="00F2769D">
      <w:pPr>
        <w:pStyle w:val="Sinespaciado"/>
        <w:ind w:left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1194B80" w14:textId="77777777" w:rsidR="00AA13AA" w:rsidRPr="00A61900" w:rsidRDefault="0035327D">
      <w:pPr>
        <w:pStyle w:val="Sinespaciad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61900">
        <w:rPr>
          <w:rFonts w:ascii="Times New Roman" w:hAnsi="Times New Roman" w:cs="Times New Roman"/>
          <w:b/>
          <w:color w:val="auto"/>
          <w:sz w:val="24"/>
          <w:szCs w:val="24"/>
        </w:rPr>
        <w:t>CONDICIONES Y RESTRICCIONES</w:t>
      </w:r>
    </w:p>
    <w:p w14:paraId="52723BB9" w14:textId="77777777" w:rsidR="00AA13AA" w:rsidRPr="00A61900" w:rsidRDefault="00AA13AA">
      <w:pPr>
        <w:pStyle w:val="Sinespaciad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80AE22" w14:textId="77777777" w:rsidR="00AA13AA" w:rsidRPr="00A61900" w:rsidRDefault="00AA13AA" w:rsidP="00EE6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508E0" w14:textId="100BA39B" w:rsidR="00AA13AA" w:rsidRPr="00A61900" w:rsidRDefault="0035327D" w:rsidP="00EE607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Es de OBLIGATORIO CUMPLIMIENTO completar todos </w:t>
      </w:r>
      <w:r w:rsidR="00FF6266" w:rsidRPr="00A61900">
        <w:rPr>
          <w:rFonts w:ascii="Times New Roman" w:hAnsi="Times New Roman" w:cs="Times New Roman"/>
          <w:sz w:val="24"/>
          <w:szCs w:val="24"/>
        </w:rPr>
        <w:t>pasos</w:t>
      </w:r>
      <w:r w:rsidRPr="00A61900">
        <w:rPr>
          <w:rFonts w:ascii="Times New Roman" w:hAnsi="Times New Roman" w:cs="Times New Roman"/>
          <w:sz w:val="24"/>
          <w:szCs w:val="24"/>
        </w:rPr>
        <w:t xml:space="preserve"> especificados en </w:t>
      </w:r>
      <w:r w:rsidR="008C56D9">
        <w:rPr>
          <w:rFonts w:ascii="Times New Roman" w:hAnsi="Times New Roman" w:cs="Times New Roman"/>
          <w:sz w:val="24"/>
          <w:szCs w:val="24"/>
        </w:rPr>
        <w:t xml:space="preserve">la MECÁNICA DEL </w:t>
      </w:r>
      <w:r w:rsidR="003819C3">
        <w:rPr>
          <w:rFonts w:ascii="Times New Roman" w:hAnsi="Times New Roman" w:cs="Times New Roman"/>
          <w:sz w:val="24"/>
          <w:szCs w:val="24"/>
        </w:rPr>
        <w:t>SORTE</w:t>
      </w:r>
      <w:r w:rsidR="008C56D9">
        <w:rPr>
          <w:rFonts w:ascii="Times New Roman" w:hAnsi="Times New Roman" w:cs="Times New Roman"/>
          <w:sz w:val="24"/>
          <w:szCs w:val="24"/>
        </w:rPr>
        <w:t>O</w:t>
      </w:r>
    </w:p>
    <w:p w14:paraId="02E4A15E" w14:textId="77777777" w:rsidR="00867481" w:rsidRPr="00A61900" w:rsidRDefault="00867481" w:rsidP="00EE6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5A2B4" w14:textId="283DFA50" w:rsidR="00867481" w:rsidRPr="00A61900" w:rsidRDefault="00867481" w:rsidP="00EE607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Es posible participar las veces que se desee, </w:t>
      </w:r>
      <w:r w:rsidR="0082434E">
        <w:rPr>
          <w:rFonts w:ascii="Times New Roman" w:hAnsi="Times New Roman" w:cs="Times New Roman"/>
          <w:sz w:val="24"/>
          <w:szCs w:val="24"/>
        </w:rPr>
        <w:t xml:space="preserve">COMENTANDO </w:t>
      </w:r>
      <w:r w:rsidR="0082434E" w:rsidRPr="00AE78E4">
        <w:rPr>
          <w:rFonts w:ascii="Times New Roman" w:hAnsi="Times New Roman" w:cs="Times New Roman"/>
          <w:b/>
          <w:bCs/>
          <w:sz w:val="24"/>
          <w:szCs w:val="24"/>
          <w:lang w:val="es-ES"/>
        </w:rPr>
        <w:t>#MeSientoEnBienestarCuando</w:t>
      </w:r>
      <w:r w:rsidR="0082434E" w:rsidRPr="008B6D37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82434E" w:rsidRPr="008C56D9">
        <w:rPr>
          <w:rFonts w:ascii="Times New Roman" w:hAnsi="Times New Roman" w:cs="Times New Roman"/>
          <w:b/>
          <w:bCs/>
          <w:color w:val="auto"/>
          <w:sz w:val="24"/>
          <w:szCs w:val="24"/>
        </w:rPr>
        <w:t>…</w:t>
      </w:r>
      <w:r w:rsidR="008243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2434E">
        <w:rPr>
          <w:rFonts w:ascii="Times New Roman" w:hAnsi="Times New Roman" w:cs="Times New Roman"/>
          <w:color w:val="auto"/>
          <w:sz w:val="24"/>
          <w:szCs w:val="24"/>
        </w:rPr>
        <w:t>(una cosa diferente cada vez).</w:t>
      </w:r>
    </w:p>
    <w:p w14:paraId="01DFA90A" w14:textId="77777777" w:rsidR="00867481" w:rsidRPr="00A61900" w:rsidRDefault="00867481" w:rsidP="00EE6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35BA3" w14:textId="208BA8CD" w:rsidR="00867481" w:rsidRPr="00A61900" w:rsidRDefault="00867481" w:rsidP="00EE607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El </w:t>
      </w:r>
      <w:r w:rsidR="003819C3">
        <w:rPr>
          <w:rFonts w:ascii="Times New Roman" w:hAnsi="Times New Roman" w:cs="Times New Roman"/>
          <w:sz w:val="24"/>
          <w:szCs w:val="24"/>
        </w:rPr>
        <w:t>sorteo</w:t>
      </w:r>
      <w:r w:rsidRPr="00A61900">
        <w:rPr>
          <w:rFonts w:ascii="Times New Roman" w:hAnsi="Times New Roman" w:cs="Times New Roman"/>
          <w:sz w:val="24"/>
          <w:szCs w:val="24"/>
        </w:rPr>
        <w:t xml:space="preserve"> es válido en todo el territorio de Colombia.</w:t>
      </w:r>
    </w:p>
    <w:p w14:paraId="5496FC9E" w14:textId="77777777" w:rsidR="00EE6078" w:rsidRPr="00A61900" w:rsidRDefault="00EE6078" w:rsidP="00EE6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92B18" w14:textId="18C39A75" w:rsidR="00EE6078" w:rsidRDefault="00EE6078" w:rsidP="00EE607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El </w:t>
      </w:r>
      <w:r w:rsidR="003819C3">
        <w:rPr>
          <w:rFonts w:ascii="Times New Roman" w:hAnsi="Times New Roman" w:cs="Times New Roman"/>
          <w:sz w:val="24"/>
          <w:szCs w:val="24"/>
        </w:rPr>
        <w:t>sorteo</w:t>
      </w:r>
      <w:r w:rsidRPr="00A61900">
        <w:rPr>
          <w:rFonts w:ascii="Times New Roman" w:hAnsi="Times New Roman" w:cs="Times New Roman"/>
          <w:sz w:val="24"/>
          <w:szCs w:val="24"/>
        </w:rPr>
        <w:t xml:space="preserve"> entrará en vigencia el día </w:t>
      </w:r>
      <w:r w:rsidR="00680AB8">
        <w:rPr>
          <w:rFonts w:ascii="Times New Roman" w:hAnsi="Times New Roman" w:cs="Times New Roman"/>
          <w:sz w:val="24"/>
          <w:szCs w:val="24"/>
        </w:rPr>
        <w:t xml:space="preserve">21 </w:t>
      </w:r>
      <w:r w:rsidRPr="00A61900">
        <w:rPr>
          <w:rFonts w:ascii="Times New Roman" w:hAnsi="Times New Roman" w:cs="Times New Roman"/>
          <w:sz w:val="24"/>
          <w:szCs w:val="24"/>
        </w:rPr>
        <w:t>de junio del año 2022 y finalizará a las 1</w:t>
      </w:r>
      <w:r w:rsidR="00526B13">
        <w:rPr>
          <w:rFonts w:ascii="Times New Roman" w:hAnsi="Times New Roman" w:cs="Times New Roman"/>
          <w:sz w:val="24"/>
          <w:szCs w:val="24"/>
        </w:rPr>
        <w:t>9</w:t>
      </w:r>
      <w:r w:rsidRPr="00A61900">
        <w:rPr>
          <w:rFonts w:ascii="Times New Roman" w:hAnsi="Times New Roman" w:cs="Times New Roman"/>
          <w:sz w:val="24"/>
          <w:szCs w:val="24"/>
        </w:rPr>
        <w:t xml:space="preserve">:00 horas (6:00 pm) del </w:t>
      </w:r>
      <w:r w:rsidR="00526B13">
        <w:rPr>
          <w:rFonts w:ascii="Times New Roman" w:hAnsi="Times New Roman" w:cs="Times New Roman"/>
          <w:sz w:val="24"/>
          <w:szCs w:val="24"/>
        </w:rPr>
        <w:t>miércoles 13</w:t>
      </w:r>
      <w:r w:rsidRPr="00A61900">
        <w:rPr>
          <w:rFonts w:ascii="Times New Roman" w:hAnsi="Times New Roman" w:cs="Times New Roman"/>
          <w:sz w:val="24"/>
          <w:szCs w:val="24"/>
        </w:rPr>
        <w:t xml:space="preserve"> de julio del 2022. Comentarios que cuenten con fechas u horas posteriores no podrán participar.</w:t>
      </w:r>
    </w:p>
    <w:p w14:paraId="32DF603A" w14:textId="77777777" w:rsidR="00C158B0" w:rsidRPr="00C158B0" w:rsidRDefault="00C158B0" w:rsidP="00C158B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3093267" w14:textId="772315BE" w:rsidR="00C158B0" w:rsidRPr="00A61900" w:rsidRDefault="00C158B0" w:rsidP="00EE607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sorteo se ejecutará por medio de la aplicación </w:t>
      </w:r>
      <w:r>
        <w:rPr>
          <w:rFonts w:ascii="Times New Roman" w:hAnsi="Times New Roman" w:cs="Times New Roman"/>
          <w:i/>
          <w:iCs/>
          <w:sz w:val="24"/>
          <w:szCs w:val="24"/>
        </w:rPr>
        <w:t>AppSorteos</w:t>
      </w:r>
      <w:r w:rsidR="002768E0">
        <w:rPr>
          <w:rFonts w:ascii="Times New Roman" w:hAnsi="Times New Roman" w:cs="Times New Roman"/>
          <w:sz w:val="24"/>
          <w:szCs w:val="24"/>
        </w:rPr>
        <w:t>.</w:t>
      </w:r>
    </w:p>
    <w:p w14:paraId="53A7CE95" w14:textId="77777777" w:rsidR="00EE6078" w:rsidRPr="00A61900" w:rsidRDefault="00EE6078" w:rsidP="00EE6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73F8E" w14:textId="47543E21" w:rsidR="00A61900" w:rsidRPr="00A61900" w:rsidRDefault="00EE6078" w:rsidP="00EF78F2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Los ganadores serán notificados el día </w:t>
      </w:r>
      <w:r w:rsidR="00526B13">
        <w:rPr>
          <w:rFonts w:ascii="Times New Roman" w:hAnsi="Times New Roman" w:cs="Times New Roman"/>
          <w:sz w:val="24"/>
          <w:szCs w:val="24"/>
        </w:rPr>
        <w:t>13</w:t>
      </w:r>
      <w:r w:rsidRPr="00A61900">
        <w:rPr>
          <w:rFonts w:ascii="Times New Roman" w:hAnsi="Times New Roman" w:cs="Times New Roman"/>
          <w:sz w:val="24"/>
          <w:szCs w:val="24"/>
        </w:rPr>
        <w:t xml:space="preserve"> de julio del año 2022</w:t>
      </w:r>
      <w:r w:rsidR="00EF78F2" w:rsidRPr="00A61900">
        <w:rPr>
          <w:rFonts w:ascii="Times New Roman" w:hAnsi="Times New Roman" w:cs="Times New Roman"/>
          <w:sz w:val="24"/>
          <w:szCs w:val="24"/>
        </w:rPr>
        <w:t>, a las 1</w:t>
      </w:r>
      <w:r w:rsidR="00526B13">
        <w:rPr>
          <w:rFonts w:ascii="Times New Roman" w:hAnsi="Times New Roman" w:cs="Times New Roman"/>
          <w:sz w:val="24"/>
          <w:szCs w:val="24"/>
        </w:rPr>
        <w:t>9</w:t>
      </w:r>
      <w:r w:rsidR="00EF78F2" w:rsidRPr="00A61900">
        <w:rPr>
          <w:rFonts w:ascii="Times New Roman" w:hAnsi="Times New Roman" w:cs="Times New Roman"/>
          <w:sz w:val="24"/>
          <w:szCs w:val="24"/>
        </w:rPr>
        <w:t xml:space="preserve">:00pm, </w:t>
      </w:r>
      <w:r w:rsidR="00EF78F2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durante transmisión en vivo, a través de las redes sociales oficiales de Lenguaje Ciudadano y Constelación Púrpura. Posteriormente</w:t>
      </w:r>
      <w:r w:rsidR="00026C39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,</w:t>
      </w:r>
      <w:r w:rsidR="00EF78F2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</w:t>
      </w:r>
      <w:r w:rsidR="00026C39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también </w:t>
      </w:r>
      <w:r w:rsidR="00EF78F2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serán anunciado</w:t>
      </w:r>
      <w:r w:rsidR="00A61900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</w:t>
      </w:r>
      <w:r w:rsidR="00026C39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</w:t>
      </w:r>
      <w:r w:rsidR="00A61900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en publicación oficial, a través</w:t>
      </w:r>
      <w:r w:rsidR="00EF78F2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</w:t>
      </w:r>
      <w:r w:rsidR="00A61900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de</w:t>
      </w:r>
      <w:r w:rsidR="00EF78F2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</w:t>
      </w:r>
      <w:r w:rsidR="00A61900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las</w:t>
      </w:r>
      <w:r w:rsidR="00EF78F2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redes de la empresa</w:t>
      </w:r>
      <w:r w:rsidR="00A61900"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.</w:t>
      </w:r>
    </w:p>
    <w:p w14:paraId="5442A3D3" w14:textId="77777777" w:rsidR="00A61900" w:rsidRPr="00A61900" w:rsidRDefault="00A61900" w:rsidP="00A6190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B248D04" w14:textId="16751A50" w:rsidR="00A61900" w:rsidRDefault="00A61900" w:rsidP="00A61900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Para redimir el premio, el ganador deberá presentar </w:t>
      </w:r>
      <w:r>
        <w:rPr>
          <w:rFonts w:ascii="Times New Roman" w:hAnsi="Times New Roman" w:cs="Times New Roman"/>
          <w:sz w:val="24"/>
          <w:szCs w:val="24"/>
        </w:rPr>
        <w:t xml:space="preserve">foto de </w:t>
      </w:r>
      <w:r w:rsidRPr="00A61900">
        <w:rPr>
          <w:rFonts w:ascii="Times New Roman" w:hAnsi="Times New Roman" w:cs="Times New Roman"/>
          <w:sz w:val="24"/>
          <w:szCs w:val="24"/>
        </w:rPr>
        <w:t>su documento de identidad original.</w:t>
      </w:r>
    </w:p>
    <w:p w14:paraId="1C2E5959" w14:textId="77777777" w:rsidR="00F24CB2" w:rsidRPr="00F24CB2" w:rsidRDefault="00F24CB2" w:rsidP="00F24CB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57F3559" w14:textId="4AE94CFE" w:rsidR="00F24CB2" w:rsidRPr="00F24CB2" w:rsidRDefault="00F24CB2" w:rsidP="00F24CB2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>Los premios SOLO INCLUYEN los productos descritos en la sección de PREMIOS y el envío de los mismos</w:t>
      </w:r>
      <w:r w:rsidR="009A7EA7">
        <w:rPr>
          <w:rFonts w:ascii="Times New Roman" w:hAnsi="Times New Roman" w:cs="Times New Roman"/>
          <w:sz w:val="24"/>
          <w:szCs w:val="24"/>
        </w:rPr>
        <w:t xml:space="preserve">. </w:t>
      </w:r>
      <w:r w:rsidRPr="00A61900">
        <w:rPr>
          <w:rFonts w:ascii="Times New Roman" w:hAnsi="Times New Roman" w:cs="Times New Roman"/>
          <w:sz w:val="24"/>
          <w:szCs w:val="24"/>
        </w:rPr>
        <w:t>Productos y servicios extra tienen costos adicionales y corren por cuenta de los ganadores del sorteo.</w:t>
      </w:r>
    </w:p>
    <w:p w14:paraId="7ADC324D" w14:textId="77777777" w:rsidR="00F24CB2" w:rsidRPr="00F24CB2" w:rsidRDefault="00F24CB2" w:rsidP="00F24CB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D72DEDA" w14:textId="216160AA" w:rsidR="00F24CB2" w:rsidRDefault="00F24CB2" w:rsidP="00F24CB2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premios</w:t>
      </w:r>
      <w:r w:rsidRPr="00A61900">
        <w:rPr>
          <w:rFonts w:ascii="Times New Roman" w:hAnsi="Times New Roman" w:cs="Times New Roman"/>
          <w:sz w:val="24"/>
          <w:szCs w:val="24"/>
        </w:rPr>
        <w:t xml:space="preserve"> NO SE CAMBIA</w:t>
      </w:r>
      <w:r w:rsidR="00026C39">
        <w:rPr>
          <w:rFonts w:ascii="Times New Roman" w:hAnsi="Times New Roman" w:cs="Times New Roman"/>
          <w:sz w:val="24"/>
          <w:szCs w:val="24"/>
        </w:rPr>
        <w:t>N</w:t>
      </w:r>
      <w:r w:rsidRPr="00A61900">
        <w:rPr>
          <w:rFonts w:ascii="Times New Roman" w:hAnsi="Times New Roman" w:cs="Times New Roman"/>
          <w:sz w:val="24"/>
          <w:szCs w:val="24"/>
        </w:rPr>
        <w:t xml:space="preserve"> POR DINERO EN EFECTIVO, </w:t>
      </w:r>
      <w:r w:rsidR="009A7EA7">
        <w:rPr>
          <w:rFonts w:ascii="Times New Roman" w:hAnsi="Times New Roman" w:cs="Times New Roman"/>
          <w:sz w:val="24"/>
          <w:szCs w:val="24"/>
        </w:rPr>
        <w:t>son</w:t>
      </w:r>
      <w:r w:rsidRPr="00A61900">
        <w:rPr>
          <w:rFonts w:ascii="Times New Roman" w:hAnsi="Times New Roman" w:cs="Times New Roman"/>
          <w:sz w:val="24"/>
          <w:szCs w:val="24"/>
        </w:rPr>
        <w:t xml:space="preserve"> intransferible</w:t>
      </w:r>
      <w:r w:rsidR="009A7EA7">
        <w:rPr>
          <w:rFonts w:ascii="Times New Roman" w:hAnsi="Times New Roman" w:cs="Times New Roman"/>
          <w:sz w:val="24"/>
          <w:szCs w:val="24"/>
        </w:rPr>
        <w:t>s</w:t>
      </w:r>
      <w:r w:rsidRPr="00A61900">
        <w:rPr>
          <w:rFonts w:ascii="Times New Roman" w:hAnsi="Times New Roman" w:cs="Times New Roman"/>
          <w:sz w:val="24"/>
          <w:szCs w:val="24"/>
        </w:rPr>
        <w:t xml:space="preserve"> y en caso de que no pueda</w:t>
      </w:r>
      <w:r w:rsidR="009A7EA7">
        <w:rPr>
          <w:rFonts w:ascii="Times New Roman" w:hAnsi="Times New Roman" w:cs="Times New Roman"/>
          <w:sz w:val="24"/>
          <w:szCs w:val="24"/>
        </w:rPr>
        <w:t>n</w:t>
      </w:r>
      <w:r w:rsidRPr="00A61900">
        <w:rPr>
          <w:rFonts w:ascii="Times New Roman" w:hAnsi="Times New Roman" w:cs="Times New Roman"/>
          <w:sz w:val="24"/>
          <w:szCs w:val="24"/>
        </w:rPr>
        <w:t xml:space="preserve"> ser reclamado</w:t>
      </w:r>
      <w:r w:rsidR="009A7EA7">
        <w:rPr>
          <w:rFonts w:ascii="Times New Roman" w:hAnsi="Times New Roman" w:cs="Times New Roman"/>
          <w:sz w:val="24"/>
          <w:szCs w:val="24"/>
        </w:rPr>
        <w:t>s</w:t>
      </w:r>
      <w:r w:rsidRPr="00A61900">
        <w:rPr>
          <w:rFonts w:ascii="Times New Roman" w:hAnsi="Times New Roman" w:cs="Times New Roman"/>
          <w:sz w:val="24"/>
          <w:szCs w:val="24"/>
        </w:rPr>
        <w:t xml:space="preserve"> por </w:t>
      </w:r>
      <w:r w:rsidR="009A7EA7">
        <w:rPr>
          <w:rFonts w:ascii="Times New Roman" w:hAnsi="Times New Roman" w:cs="Times New Roman"/>
          <w:sz w:val="24"/>
          <w:szCs w:val="24"/>
        </w:rPr>
        <w:t>los</w:t>
      </w:r>
      <w:r w:rsidRPr="00A61900">
        <w:rPr>
          <w:rFonts w:ascii="Times New Roman" w:hAnsi="Times New Roman" w:cs="Times New Roman"/>
          <w:sz w:val="24"/>
          <w:szCs w:val="24"/>
        </w:rPr>
        <w:t xml:space="preserve"> ganador</w:t>
      </w:r>
      <w:r w:rsidR="009A7EA7">
        <w:rPr>
          <w:rFonts w:ascii="Times New Roman" w:hAnsi="Times New Roman" w:cs="Times New Roman"/>
          <w:sz w:val="24"/>
          <w:szCs w:val="24"/>
        </w:rPr>
        <w:t>es</w:t>
      </w:r>
      <w:r w:rsidRPr="00A61900">
        <w:rPr>
          <w:rFonts w:ascii="Times New Roman" w:hAnsi="Times New Roman" w:cs="Times New Roman"/>
          <w:sz w:val="24"/>
          <w:szCs w:val="24"/>
        </w:rPr>
        <w:t>, automáticamente será</w:t>
      </w:r>
      <w:r w:rsidR="009A7EA7">
        <w:rPr>
          <w:rFonts w:ascii="Times New Roman" w:hAnsi="Times New Roman" w:cs="Times New Roman"/>
          <w:sz w:val="24"/>
          <w:szCs w:val="24"/>
        </w:rPr>
        <w:t>n</w:t>
      </w:r>
      <w:r w:rsidRPr="00A61900">
        <w:rPr>
          <w:rFonts w:ascii="Times New Roman" w:hAnsi="Times New Roman" w:cs="Times New Roman"/>
          <w:sz w:val="24"/>
          <w:szCs w:val="24"/>
        </w:rPr>
        <w:t xml:space="preserve"> entregado</w:t>
      </w:r>
      <w:r w:rsidR="009A7EA7">
        <w:rPr>
          <w:rFonts w:ascii="Times New Roman" w:hAnsi="Times New Roman" w:cs="Times New Roman"/>
          <w:sz w:val="24"/>
          <w:szCs w:val="24"/>
        </w:rPr>
        <w:t>s</w:t>
      </w:r>
      <w:r w:rsidRPr="00A61900">
        <w:rPr>
          <w:rFonts w:ascii="Times New Roman" w:hAnsi="Times New Roman" w:cs="Times New Roman"/>
          <w:sz w:val="24"/>
          <w:szCs w:val="24"/>
        </w:rPr>
        <w:t xml:space="preserve"> a </w:t>
      </w:r>
      <w:r w:rsidR="009A7EA7">
        <w:rPr>
          <w:rFonts w:ascii="Times New Roman" w:hAnsi="Times New Roman" w:cs="Times New Roman"/>
          <w:sz w:val="24"/>
          <w:szCs w:val="24"/>
        </w:rPr>
        <w:t>nuevos</w:t>
      </w:r>
      <w:r w:rsidRPr="00A61900">
        <w:rPr>
          <w:rFonts w:ascii="Times New Roman" w:hAnsi="Times New Roman" w:cs="Times New Roman"/>
          <w:sz w:val="24"/>
          <w:szCs w:val="24"/>
        </w:rPr>
        <w:t xml:space="preserve"> participante</w:t>
      </w:r>
      <w:r w:rsidR="009A7EA7">
        <w:rPr>
          <w:rFonts w:ascii="Times New Roman" w:hAnsi="Times New Roman" w:cs="Times New Roman"/>
          <w:sz w:val="24"/>
          <w:szCs w:val="24"/>
        </w:rPr>
        <w:t>s,</w:t>
      </w:r>
      <w:r w:rsidRPr="00A61900">
        <w:rPr>
          <w:rFonts w:ascii="Times New Roman" w:hAnsi="Times New Roman" w:cs="Times New Roman"/>
          <w:sz w:val="24"/>
          <w:szCs w:val="24"/>
        </w:rPr>
        <w:t xml:space="preserve"> por medio de un nuevo sorteo.</w:t>
      </w:r>
    </w:p>
    <w:p w14:paraId="2F9D7317" w14:textId="77777777" w:rsidR="00F24CB2" w:rsidRPr="00F24CB2" w:rsidRDefault="00F24CB2" w:rsidP="00F24CB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0F344A7" w14:textId="1CB250BD" w:rsidR="00F24CB2" w:rsidRPr="00F24CB2" w:rsidRDefault="00F24CB2" w:rsidP="00F24CB2">
      <w:pPr>
        <w:pStyle w:val="Prrafodelista"/>
        <w:numPr>
          <w:ilvl w:val="0"/>
          <w:numId w:val="7"/>
        </w:num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r w:rsidRPr="00F24CB2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lastRenderedPageBreak/>
        <w:t>El envío de</w:t>
      </w:r>
      <w:r w:rsidR="009A7EA7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los premios se </w:t>
      </w:r>
      <w:r w:rsid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realizará por correo certificado,</w:t>
      </w:r>
      <w:r w:rsidRPr="00F24CB2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el día hábil siguiente al cierre el </w:t>
      </w:r>
      <w:r w:rsidR="00026C39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sorteo</w:t>
      </w:r>
      <w:r w:rsidRPr="00F24CB2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, siempre y cuando los ganadores cumplan con los requisitos solicitados.</w:t>
      </w:r>
    </w:p>
    <w:p w14:paraId="368E229F" w14:textId="77777777" w:rsidR="00A61900" w:rsidRPr="00A61900" w:rsidRDefault="00A61900" w:rsidP="00A61900">
      <w:pPr>
        <w:pStyle w:val="Prrafodelista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2E1BBEBE" w14:textId="77777777" w:rsidR="00BD54AD" w:rsidRPr="00BD54AD" w:rsidRDefault="00EF78F2" w:rsidP="00BD54AD">
      <w:pPr>
        <w:pStyle w:val="Prrafodelista"/>
        <w:numPr>
          <w:ilvl w:val="0"/>
          <w:numId w:val="7"/>
        </w:num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Si </w:t>
      </w:r>
      <w:r w:rsid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los ganadores no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puede</w:t>
      </w:r>
      <w:r w:rsid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n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ser contactado</w:t>
      </w:r>
      <w:r w:rsid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por </w:t>
      </w:r>
      <w:r w:rsid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Lenguaje Ciudadano 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pasados 3 días calendario de haberse anunciado y publicado en la página web y redes sociales</w:t>
      </w:r>
      <w:r w:rsid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de la empresa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, </w:t>
      </w:r>
      <w:r w:rsid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e</w:t>
      </w:r>
      <w:r w:rsid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sta 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se reserva el derecho de declarar </w:t>
      </w:r>
      <w:r w:rsid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la</w:t>
      </w: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caducidad</w:t>
      </w:r>
      <w:r w:rsid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del tiempo para redimir el premio</w:t>
      </w:r>
      <w:r w:rsid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, </w:t>
      </w:r>
      <w:r w:rsidR="00F24CB2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mismo que</w:t>
      </w:r>
      <w:r w:rsidR="00F24CB2" w:rsidRPr="00A61900">
        <w:rPr>
          <w:rFonts w:ascii="Times New Roman" w:hAnsi="Times New Roman" w:cs="Times New Roman"/>
          <w:sz w:val="24"/>
          <w:szCs w:val="24"/>
        </w:rPr>
        <w:t xml:space="preserve"> será entregado a un nuevo participante</w:t>
      </w:r>
      <w:r w:rsidR="00F24CB2">
        <w:rPr>
          <w:rFonts w:ascii="Times New Roman" w:hAnsi="Times New Roman" w:cs="Times New Roman"/>
          <w:sz w:val="24"/>
          <w:szCs w:val="24"/>
        </w:rPr>
        <w:t>,</w:t>
      </w:r>
      <w:r w:rsidR="00F24CB2" w:rsidRPr="00A61900">
        <w:rPr>
          <w:rFonts w:ascii="Times New Roman" w:hAnsi="Times New Roman" w:cs="Times New Roman"/>
          <w:sz w:val="24"/>
          <w:szCs w:val="24"/>
        </w:rPr>
        <w:t xml:space="preserve"> por medio de un nuevo sorteo.</w:t>
      </w:r>
    </w:p>
    <w:p w14:paraId="797149B9" w14:textId="77777777" w:rsidR="00BD54AD" w:rsidRPr="00BD54AD" w:rsidRDefault="00BD54AD" w:rsidP="00BD54AD">
      <w:pPr>
        <w:pStyle w:val="Prrafodelista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0F662075" w14:textId="710686EA" w:rsidR="00B02406" w:rsidRDefault="00BD54AD" w:rsidP="00B02406">
      <w:pPr>
        <w:pStyle w:val="Prrafodelista"/>
        <w:numPr>
          <w:ilvl w:val="0"/>
          <w:numId w:val="7"/>
        </w:num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r w:rsidRP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El ganador del </w:t>
      </w:r>
      <w:r w:rsidR="00F2769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sorte</w:t>
      </w:r>
      <w:r w:rsidRP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o deberá enviar</w:t>
      </w:r>
      <w:r w:rsidR="00026C39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una</w:t>
      </w:r>
      <w:r w:rsidRP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foto recibiendo el premio. Este material podrá ser utilizado por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Lenguaje Ciudadano</w:t>
      </w:r>
      <w:r w:rsidRPr="00BD54A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como evidencia </w:t>
      </w:r>
      <w:r w:rsid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de la entrega del premio.</w:t>
      </w:r>
    </w:p>
    <w:p w14:paraId="43E0A223" w14:textId="77777777" w:rsidR="00D17077" w:rsidRPr="00D17077" w:rsidRDefault="00D17077" w:rsidP="00D17077">
      <w:pPr>
        <w:pStyle w:val="Prrafodelista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7EE21F88" w14:textId="77777777" w:rsidR="00D17077" w:rsidRPr="00B02406" w:rsidRDefault="00D17077" w:rsidP="00D17077">
      <w:pPr>
        <w:pStyle w:val="Prrafodelista"/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381E8A9D" w14:textId="50DEEB41" w:rsidR="00B02406" w:rsidRPr="00F2769D" w:rsidRDefault="00B02406" w:rsidP="00F2769D">
      <w:pPr>
        <w:pStyle w:val="Prrafodelista"/>
        <w:numPr>
          <w:ilvl w:val="0"/>
          <w:numId w:val="7"/>
        </w:num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r w:rsidRPr="00A61900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El ganador del </w:t>
      </w:r>
      <w:r w:rsidR="00F2769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sorteo</w:t>
      </w:r>
      <w:r w:rsidRPr="00F2769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autoriza a Lenguaje Ciudadano a difundir su nombre e imagen, con fines publicitarios, en los medios y formas que Lenguaje Ciudadano disponga, sin derecho a compensación económica alguna, durante la vigencia de la promoción del </w:t>
      </w:r>
      <w:r w:rsidR="00F2769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sorteo</w:t>
      </w:r>
      <w:r w:rsidRPr="00F2769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y hasta los cinco (5) años posteriores a su finalización.</w:t>
      </w:r>
    </w:p>
    <w:p w14:paraId="06B8691A" w14:textId="77777777" w:rsidR="00B02406" w:rsidRPr="00B02406" w:rsidRDefault="00B02406" w:rsidP="00B02406">
      <w:pPr>
        <w:pStyle w:val="Prrafodelista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6BA4C988" w14:textId="30F4047C" w:rsidR="00B02406" w:rsidRDefault="00F2769D" w:rsidP="00B02406">
      <w:pPr>
        <w:pStyle w:val="Prrafodelista"/>
        <w:numPr>
          <w:ilvl w:val="0"/>
          <w:numId w:val="7"/>
        </w:num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Sorteo</w:t>
      </w:r>
      <w:r w:rsidR="00B02406" w:rsidRP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válido solo para MAYORES DE </w:t>
      </w:r>
      <w:r w:rsid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18</w:t>
      </w:r>
      <w:r w:rsidR="00B02406" w:rsidRP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AÑOS</w:t>
      </w:r>
      <w:r w:rsid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, sin asuntos pendientes con la justicia.</w:t>
      </w:r>
    </w:p>
    <w:p w14:paraId="2BD4645D" w14:textId="77777777" w:rsidR="00B02406" w:rsidRPr="00B02406" w:rsidRDefault="00B02406" w:rsidP="00B02406">
      <w:pPr>
        <w:pStyle w:val="Prrafodelista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0E1B044D" w14:textId="1ADE387B" w:rsidR="00B02406" w:rsidRDefault="00B02406" w:rsidP="00B02406">
      <w:pPr>
        <w:pStyle w:val="Prrafodelista"/>
        <w:numPr>
          <w:ilvl w:val="0"/>
          <w:numId w:val="7"/>
        </w:num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r w:rsidRP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Cualquier incumplimiento de los requisitos y características por parte del participante causará descalificación automática e inmediata, sin derecho de réplica alguna 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Lenguaje Ciudadano </w:t>
      </w:r>
      <w:r w:rsidRP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se reserva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rá</w:t>
      </w:r>
      <w:r w:rsidRP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 xml:space="preserve"> la posibilidad de cancelar su participación en el </w:t>
      </w:r>
      <w:r w:rsidR="00F2769D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sorteo</w:t>
      </w:r>
      <w:r w:rsidRPr="00B02406"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  <w:t>.</w:t>
      </w:r>
    </w:p>
    <w:p w14:paraId="059C3479" w14:textId="77777777" w:rsidR="00B02406" w:rsidRPr="00B02406" w:rsidRDefault="00B02406" w:rsidP="00B02406">
      <w:pPr>
        <w:pStyle w:val="Prrafodelista"/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</w:p>
    <w:p w14:paraId="092EDD59" w14:textId="4EC6A128" w:rsidR="00B02406" w:rsidRDefault="00B02406" w:rsidP="00B02406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900">
        <w:rPr>
          <w:rFonts w:ascii="Times New Roman" w:hAnsi="Times New Roman" w:cs="Times New Roman"/>
          <w:sz w:val="24"/>
          <w:szCs w:val="24"/>
        </w:rPr>
        <w:t xml:space="preserve">Las personas encargadas de velar por la transparencia del sorteo de los ganadores son </w:t>
      </w:r>
      <w:r w:rsidR="002768E0">
        <w:rPr>
          <w:rFonts w:ascii="Times New Roman" w:hAnsi="Times New Roman" w:cs="Times New Roman"/>
          <w:sz w:val="24"/>
          <w:szCs w:val="24"/>
        </w:rPr>
        <w:t>la Dirección Ejecutiva de</w:t>
      </w:r>
      <w:r w:rsidRPr="00A61900">
        <w:rPr>
          <w:rFonts w:ascii="Times New Roman" w:hAnsi="Times New Roman" w:cs="Times New Roman"/>
          <w:sz w:val="24"/>
          <w:szCs w:val="24"/>
        </w:rPr>
        <w:t xml:space="preserve"> la Corporación Lenguaje Ciudadano</w:t>
      </w:r>
      <w:r w:rsidR="002768E0">
        <w:rPr>
          <w:rFonts w:ascii="Times New Roman" w:hAnsi="Times New Roman" w:cs="Times New Roman"/>
          <w:sz w:val="24"/>
          <w:szCs w:val="24"/>
        </w:rPr>
        <w:t xml:space="preserve"> y la Dirección del Área de Comunicaciones.</w:t>
      </w:r>
    </w:p>
    <w:p w14:paraId="65EE4ADD" w14:textId="77777777" w:rsidR="00B02406" w:rsidRPr="00B02406" w:rsidRDefault="00B02406" w:rsidP="00B0240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0F579D3" w14:textId="32D69E40" w:rsidR="00B02406" w:rsidRDefault="0035327D" w:rsidP="00CE18F2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06">
        <w:rPr>
          <w:rFonts w:ascii="Times New Roman" w:hAnsi="Times New Roman" w:cs="Times New Roman"/>
          <w:sz w:val="24"/>
          <w:szCs w:val="24"/>
        </w:rPr>
        <w:t>Nos reservamos los derechos de admisió</w:t>
      </w:r>
      <w:r w:rsidR="00486397">
        <w:rPr>
          <w:rFonts w:ascii="Times New Roman" w:hAnsi="Times New Roman" w:cs="Times New Roman"/>
          <w:sz w:val="24"/>
          <w:szCs w:val="24"/>
        </w:rPr>
        <w:t xml:space="preserve">n, y </w:t>
      </w:r>
      <w:r w:rsidRPr="00B02406">
        <w:rPr>
          <w:rFonts w:ascii="Times New Roman" w:hAnsi="Times New Roman" w:cs="Times New Roman"/>
          <w:sz w:val="24"/>
          <w:szCs w:val="24"/>
        </w:rPr>
        <w:t xml:space="preserve">estas condiciones y restricciones están sujetas a cambio si </w:t>
      </w:r>
      <w:r w:rsidR="0067763E">
        <w:rPr>
          <w:rFonts w:ascii="Times New Roman" w:hAnsi="Times New Roman" w:cs="Times New Roman"/>
          <w:sz w:val="24"/>
          <w:szCs w:val="24"/>
        </w:rPr>
        <w:t>la Corporación Lenguaje Ciudadano</w:t>
      </w:r>
      <w:r w:rsidRPr="00B02406">
        <w:rPr>
          <w:rFonts w:ascii="Times New Roman" w:hAnsi="Times New Roman" w:cs="Times New Roman"/>
          <w:sz w:val="24"/>
          <w:szCs w:val="24"/>
        </w:rPr>
        <w:t xml:space="preserve"> así lo requiere.</w:t>
      </w:r>
    </w:p>
    <w:p w14:paraId="6E81D60A" w14:textId="77777777" w:rsidR="00CE18F2" w:rsidRPr="00CE18F2" w:rsidRDefault="00CE18F2" w:rsidP="00CE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BFCBE" w14:textId="7507B4AF" w:rsidR="00AA13AA" w:rsidRPr="00B02406" w:rsidRDefault="0035327D" w:rsidP="00B02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06">
        <w:rPr>
          <w:rFonts w:ascii="Times New Roman" w:hAnsi="Times New Roman" w:cs="Times New Roman"/>
          <w:sz w:val="24"/>
          <w:szCs w:val="24"/>
        </w:rPr>
        <w:t>Para mayor información</w:t>
      </w:r>
      <w:r w:rsidR="000F7BF2">
        <w:rPr>
          <w:rFonts w:ascii="Times New Roman" w:hAnsi="Times New Roman" w:cs="Times New Roman"/>
          <w:sz w:val="24"/>
          <w:szCs w:val="24"/>
        </w:rPr>
        <w:t>,</w:t>
      </w:r>
      <w:r w:rsidRPr="00B02406">
        <w:rPr>
          <w:rFonts w:ascii="Times New Roman" w:hAnsi="Times New Roman" w:cs="Times New Roman"/>
          <w:sz w:val="24"/>
          <w:szCs w:val="24"/>
        </w:rPr>
        <w:t xml:space="preserve"> </w:t>
      </w:r>
      <w:r w:rsidR="000F7BF2">
        <w:rPr>
          <w:rFonts w:ascii="Times New Roman" w:hAnsi="Times New Roman" w:cs="Times New Roman"/>
          <w:sz w:val="24"/>
          <w:szCs w:val="24"/>
        </w:rPr>
        <w:t>comuníquese</w:t>
      </w:r>
      <w:r w:rsidRPr="00B02406">
        <w:rPr>
          <w:rFonts w:ascii="Times New Roman" w:hAnsi="Times New Roman" w:cs="Times New Roman"/>
          <w:sz w:val="24"/>
          <w:szCs w:val="24"/>
        </w:rPr>
        <w:t xml:space="preserve"> a la línea</w:t>
      </w:r>
      <w:r w:rsidR="002768E0">
        <w:rPr>
          <w:rFonts w:ascii="Times New Roman" w:hAnsi="Times New Roman" w:cs="Times New Roman"/>
          <w:sz w:val="24"/>
          <w:szCs w:val="24"/>
        </w:rPr>
        <w:t xml:space="preserve"> 3105077513</w:t>
      </w:r>
      <w:r w:rsidRPr="002768E0">
        <w:rPr>
          <w:rFonts w:ascii="Times New Roman" w:hAnsi="Times New Roman" w:cs="Times New Roman"/>
          <w:sz w:val="24"/>
          <w:szCs w:val="24"/>
        </w:rPr>
        <w:t xml:space="preserve"> </w:t>
      </w:r>
      <w:r w:rsidR="002768E0">
        <w:rPr>
          <w:rFonts w:ascii="Times New Roman" w:hAnsi="Times New Roman" w:cs="Times New Roman"/>
          <w:sz w:val="24"/>
          <w:szCs w:val="24"/>
        </w:rPr>
        <w:t xml:space="preserve">o al correo </w:t>
      </w:r>
      <w:hyperlink r:id="rId5" w:history="1">
        <w:r w:rsidR="003F1C55" w:rsidRPr="00455863">
          <w:rPr>
            <w:rStyle w:val="Hipervnculo"/>
            <w:rFonts w:ascii="Times New Roman" w:hAnsi="Times New Roman" w:cs="Times New Roman"/>
            <w:sz w:val="24"/>
            <w:szCs w:val="24"/>
          </w:rPr>
          <w:t>sorteosclc@lenguajeciudadano.com</w:t>
        </w:r>
      </w:hyperlink>
      <w:r w:rsidR="003F1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BE289" w14:textId="77777777" w:rsidR="00AA13AA" w:rsidRPr="00A61900" w:rsidRDefault="00AA13AA">
      <w:pPr>
        <w:pStyle w:val="Sinespaciad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CE6F9F" w14:textId="77777777" w:rsidR="00AA13AA" w:rsidRPr="00A61900" w:rsidRDefault="00AA13AA">
      <w:pPr>
        <w:pStyle w:val="Sinespaciad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692365" w14:textId="77777777" w:rsidR="00AA13AA" w:rsidRPr="00A61900" w:rsidRDefault="00AA13AA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AA13AA" w:rsidRPr="00A61900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23D"/>
    <w:multiLevelType w:val="hybridMultilevel"/>
    <w:tmpl w:val="23AA80A8"/>
    <w:lvl w:ilvl="0" w:tplc="A964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1DD5"/>
    <w:multiLevelType w:val="hybridMultilevel"/>
    <w:tmpl w:val="3210E0B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5251"/>
    <w:multiLevelType w:val="multilevel"/>
    <w:tmpl w:val="6A0C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D2D6A"/>
    <w:multiLevelType w:val="hybridMultilevel"/>
    <w:tmpl w:val="2ACC1DAE"/>
    <w:lvl w:ilvl="0" w:tplc="C090C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47B46"/>
    <w:multiLevelType w:val="hybridMultilevel"/>
    <w:tmpl w:val="D67021E2"/>
    <w:lvl w:ilvl="0" w:tplc="2ABCE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77BC3"/>
    <w:multiLevelType w:val="multilevel"/>
    <w:tmpl w:val="8ADEC9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6147DB5"/>
    <w:multiLevelType w:val="multilevel"/>
    <w:tmpl w:val="C1EE37C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EC28D6"/>
    <w:multiLevelType w:val="hybridMultilevel"/>
    <w:tmpl w:val="8D9C4382"/>
    <w:lvl w:ilvl="0" w:tplc="4C92FA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6558">
    <w:abstractNumId w:val="6"/>
  </w:num>
  <w:num w:numId="2" w16cid:durableId="1125538350">
    <w:abstractNumId w:val="5"/>
  </w:num>
  <w:num w:numId="3" w16cid:durableId="1553614096">
    <w:abstractNumId w:val="2"/>
  </w:num>
  <w:num w:numId="4" w16cid:durableId="1772968300">
    <w:abstractNumId w:val="4"/>
  </w:num>
  <w:num w:numId="5" w16cid:durableId="987175455">
    <w:abstractNumId w:val="0"/>
  </w:num>
  <w:num w:numId="6" w16cid:durableId="22943954">
    <w:abstractNumId w:val="3"/>
  </w:num>
  <w:num w:numId="7" w16cid:durableId="1541743567">
    <w:abstractNumId w:val="7"/>
  </w:num>
  <w:num w:numId="8" w16cid:durableId="18332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AA"/>
    <w:rsid w:val="00026C39"/>
    <w:rsid w:val="000A3CBD"/>
    <w:rsid w:val="000B6441"/>
    <w:rsid w:val="000F7BF2"/>
    <w:rsid w:val="00115952"/>
    <w:rsid w:val="00120EA5"/>
    <w:rsid w:val="001220D7"/>
    <w:rsid w:val="002768E0"/>
    <w:rsid w:val="002C0830"/>
    <w:rsid w:val="002F631E"/>
    <w:rsid w:val="0035327D"/>
    <w:rsid w:val="003543A2"/>
    <w:rsid w:val="003819C3"/>
    <w:rsid w:val="003F1C55"/>
    <w:rsid w:val="004807B0"/>
    <w:rsid w:val="00486397"/>
    <w:rsid w:val="004C3D96"/>
    <w:rsid w:val="00526B13"/>
    <w:rsid w:val="005C1064"/>
    <w:rsid w:val="00602977"/>
    <w:rsid w:val="006510D1"/>
    <w:rsid w:val="0067763E"/>
    <w:rsid w:val="00680AB8"/>
    <w:rsid w:val="00732908"/>
    <w:rsid w:val="00753B3D"/>
    <w:rsid w:val="007E463D"/>
    <w:rsid w:val="0082434E"/>
    <w:rsid w:val="00867481"/>
    <w:rsid w:val="008C56D9"/>
    <w:rsid w:val="009A7EA7"/>
    <w:rsid w:val="009C7DDA"/>
    <w:rsid w:val="00A52238"/>
    <w:rsid w:val="00A61900"/>
    <w:rsid w:val="00A61D77"/>
    <w:rsid w:val="00A70FF2"/>
    <w:rsid w:val="00AA13AA"/>
    <w:rsid w:val="00AB377F"/>
    <w:rsid w:val="00AE78E4"/>
    <w:rsid w:val="00B02406"/>
    <w:rsid w:val="00BC1C14"/>
    <w:rsid w:val="00BC26AE"/>
    <w:rsid w:val="00BD54AD"/>
    <w:rsid w:val="00C158B0"/>
    <w:rsid w:val="00C6076C"/>
    <w:rsid w:val="00CA55BF"/>
    <w:rsid w:val="00CE18F2"/>
    <w:rsid w:val="00D17077"/>
    <w:rsid w:val="00D80A11"/>
    <w:rsid w:val="00D96A46"/>
    <w:rsid w:val="00DA6AD4"/>
    <w:rsid w:val="00DD1C69"/>
    <w:rsid w:val="00DD445F"/>
    <w:rsid w:val="00E50252"/>
    <w:rsid w:val="00E52940"/>
    <w:rsid w:val="00EE1D85"/>
    <w:rsid w:val="00EE6078"/>
    <w:rsid w:val="00EF78F2"/>
    <w:rsid w:val="00F0090F"/>
    <w:rsid w:val="00F24CB2"/>
    <w:rsid w:val="00F2769D"/>
    <w:rsid w:val="00F442A7"/>
    <w:rsid w:val="00FB4717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213F"/>
  <w15:docId w15:val="{CEC41ACB-A3BC-4B4B-B76E-C36E32F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Normal"/>
    <w:link w:val="Ttulo2Car"/>
    <w:uiPriority w:val="9"/>
    <w:qFormat/>
    <w:rsid w:val="00FB4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1000F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b/>
      <w:sz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D549DD"/>
    <w:rPr>
      <w:color w:val="00000A"/>
      <w:sz w:val="22"/>
    </w:rPr>
  </w:style>
  <w:style w:type="paragraph" w:styleId="Prrafodelista">
    <w:name w:val="List Paragraph"/>
    <w:basedOn w:val="Normal"/>
    <w:uiPriority w:val="34"/>
    <w:qFormat/>
    <w:rsid w:val="003B0EA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471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B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B471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B471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rteosclc@lenguajeciudada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Publicidad</dc:creator>
  <dc:description/>
  <cp:lastModifiedBy>Marcela Rubiano</cp:lastModifiedBy>
  <cp:revision>20</cp:revision>
  <dcterms:created xsi:type="dcterms:W3CDTF">2022-06-13T13:45:00Z</dcterms:created>
  <dcterms:modified xsi:type="dcterms:W3CDTF">2022-06-21T22:26:00Z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